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0C1E0" w14:textId="77777777" w:rsidR="002C3185" w:rsidRDefault="002C3185" w:rsidP="002C3185">
      <w:pPr>
        <w:rPr>
          <w:u w:val="single"/>
        </w:rPr>
      </w:pPr>
      <w:bookmarkStart w:id="0" w:name="_GoBack"/>
      <w:bookmarkEnd w:id="0"/>
      <w:r>
        <w:rPr>
          <w:rFonts w:hint="eastAsia"/>
        </w:rPr>
        <w:t xml:space="preserve">　　在六年的小學生活中，朋友是不可或缺的，當中有一位好朋友從小就和我認識，他就是我的好朋友</w:t>
      </w:r>
      <w:proofErr w:type="gramStart"/>
      <w:r>
        <w:rPr>
          <w:rFonts w:hint="eastAsia"/>
        </w:rPr>
        <w:t>——</w:t>
      </w:r>
      <w:proofErr w:type="gramEnd"/>
      <w:r w:rsidRPr="00D93C06">
        <w:rPr>
          <w:rFonts w:hint="eastAsia"/>
          <w:u w:val="single"/>
        </w:rPr>
        <w:t>張皓僑</w:t>
      </w:r>
      <w:r w:rsidRPr="00D93C06">
        <w:rPr>
          <w:rFonts w:hint="eastAsia"/>
        </w:rPr>
        <w:t>。</w:t>
      </w:r>
    </w:p>
    <w:p w14:paraId="786A68BE" w14:textId="77777777" w:rsidR="002C3185" w:rsidRDefault="002C3185" w:rsidP="002C3185">
      <w:r>
        <w:rPr>
          <w:rFonts w:hint="eastAsia"/>
        </w:rPr>
        <w:t xml:space="preserve">　　記得有一次，因為我考試成績欠佳，父母和老師怒髮衝冠地指着我氣沖沖地說：「你究竟有沒有腦的？這麼簡單的題目竟然做錯！」那時我滿臉流淚，垂頭喪氣，非常傷心！</w:t>
      </w:r>
      <w:proofErr w:type="gramStart"/>
      <w:r>
        <w:rPr>
          <w:rFonts w:hint="eastAsia"/>
        </w:rPr>
        <w:t>小息時</w:t>
      </w:r>
      <w:proofErr w:type="gramEnd"/>
      <w:r>
        <w:rPr>
          <w:rFonts w:hint="eastAsia"/>
        </w:rPr>
        <w:t>，幾個同學嘲笑我說：「你真是笨蛋！傻到連不用思考的題目也做錯！」他們甚至孤立我，不與我相處。但是惟獨</w:t>
      </w:r>
      <w:r w:rsidRPr="00D93C06">
        <w:rPr>
          <w:rFonts w:hint="eastAsia"/>
          <w:u w:val="single"/>
        </w:rPr>
        <w:t>張皓僑</w:t>
      </w:r>
      <w:r w:rsidRPr="009155F6">
        <w:rPr>
          <w:rFonts w:hint="eastAsia"/>
        </w:rPr>
        <w:t>會</w:t>
      </w:r>
      <w:r>
        <w:rPr>
          <w:rFonts w:hint="eastAsia"/>
        </w:rPr>
        <w:t>和我玩，也常常聽我傾訴，令我心中的憂鬱都釋放出來。從此，我發奮圖強，每天放學都努力溫習，希望能獲得好成績。過了三個月後的考試，我全神貫注地去</w:t>
      </w:r>
      <w:proofErr w:type="gramStart"/>
      <w:r>
        <w:rPr>
          <w:rFonts w:hint="eastAsia"/>
        </w:rPr>
        <w:t>完成各份考試</w:t>
      </w:r>
      <w:proofErr w:type="gramEnd"/>
      <w:r>
        <w:rPr>
          <w:rFonts w:hint="eastAsia"/>
        </w:rPr>
        <w:t>卷。果然「皇天不負有心人」，我的考試成績進步了二十五分！老師和父母都為我而高興！同學們也開始和我玩耍了！令我看見生命中一道既燦爛又明亮的曙光！</w:t>
      </w:r>
    </w:p>
    <w:p w14:paraId="25412DF9" w14:textId="77777777" w:rsidR="002C3185" w:rsidRDefault="002C3185" w:rsidP="002C3185">
      <w:r>
        <w:rPr>
          <w:rFonts w:hint="eastAsia"/>
        </w:rPr>
        <w:t xml:space="preserve">　　我非常感謝</w:t>
      </w:r>
      <w:r w:rsidRPr="00D93C06">
        <w:rPr>
          <w:rFonts w:hint="eastAsia"/>
          <w:u w:val="single"/>
        </w:rPr>
        <w:t>張皓僑</w:t>
      </w:r>
      <w:r w:rsidRPr="00570824">
        <w:rPr>
          <w:rFonts w:hint="eastAsia"/>
        </w:rPr>
        <w:t>在我</w:t>
      </w:r>
      <w:r>
        <w:rPr>
          <w:rFonts w:hint="eastAsia"/>
        </w:rPr>
        <w:t>生命中出現，他猶如我的守護天使啊！我在他身上學懂了人與人之間應該要互相幫助，希望我們能夠成為一生的好朋友啊！</w:t>
      </w:r>
    </w:p>
    <w:p w14:paraId="508D6121" w14:textId="77777777" w:rsidR="002C3185" w:rsidRDefault="002C3185" w:rsidP="002C3185"/>
    <w:p w14:paraId="5AD40741" w14:textId="77777777" w:rsidR="008A638E" w:rsidRPr="002C3185" w:rsidRDefault="00923077"/>
    <w:sectPr w:rsidR="008A638E" w:rsidRPr="002C3185" w:rsidSect="003D53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3C3"/>
    <w:rsid w:val="000E2FC2"/>
    <w:rsid w:val="0015788A"/>
    <w:rsid w:val="002C3185"/>
    <w:rsid w:val="00302A46"/>
    <w:rsid w:val="003E13C3"/>
    <w:rsid w:val="004309DF"/>
    <w:rsid w:val="00495016"/>
    <w:rsid w:val="0050330E"/>
    <w:rsid w:val="005E1CB2"/>
    <w:rsid w:val="0069110C"/>
    <w:rsid w:val="00923077"/>
    <w:rsid w:val="009E7056"/>
    <w:rsid w:val="00BF3ED4"/>
    <w:rsid w:val="00CA6E99"/>
    <w:rsid w:val="00CE1F33"/>
    <w:rsid w:val="00E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94F9F"/>
  <w15:docId w15:val="{B19321F3-8EFD-42C6-ACEF-4CFCBC4A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1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</dc:creator>
  <cp:lastModifiedBy>tracy</cp:lastModifiedBy>
  <cp:revision>3</cp:revision>
  <dcterms:created xsi:type="dcterms:W3CDTF">2019-07-16T03:49:00Z</dcterms:created>
  <dcterms:modified xsi:type="dcterms:W3CDTF">2019-07-16T07:14:00Z</dcterms:modified>
</cp:coreProperties>
</file>