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5020" w14:textId="77777777" w:rsidR="005E1CB2" w:rsidRDefault="005E1CB2" w:rsidP="005E1CB2">
      <w:bookmarkStart w:id="0" w:name="_GoBack"/>
      <w:bookmarkEnd w:id="0"/>
      <w:r>
        <w:rPr>
          <w:rFonts w:hint="eastAsia"/>
        </w:rPr>
        <w:t xml:space="preserve">　　在六年的小學生活中，有多不勝數的同學陪伴我們一同成長，其中令我印象非常深刻的是</w:t>
      </w:r>
      <w:r w:rsidRPr="001F7CD9">
        <w:rPr>
          <w:rFonts w:hint="eastAsia"/>
          <w:u w:val="single"/>
        </w:rPr>
        <w:t>張馨心</w:t>
      </w:r>
      <w:r>
        <w:rPr>
          <w:rFonts w:hint="eastAsia"/>
        </w:rPr>
        <w:t>。</w:t>
      </w:r>
    </w:p>
    <w:p w14:paraId="5560A175" w14:textId="77777777" w:rsidR="005E1CB2" w:rsidRDefault="005E1CB2" w:rsidP="005E1CB2">
      <w:r>
        <w:rPr>
          <w:rFonts w:hint="eastAsia"/>
        </w:rPr>
        <w:t xml:space="preserve">　　我和</w:t>
      </w:r>
      <w:r w:rsidRPr="001F7CD9">
        <w:rPr>
          <w:rFonts w:hint="eastAsia"/>
          <w:u w:val="single"/>
        </w:rPr>
        <w:t>張馨心</w:t>
      </w:r>
      <w:r w:rsidRPr="001F7CD9">
        <w:rPr>
          <w:rFonts w:hint="eastAsia"/>
        </w:rPr>
        <w:t>是</w:t>
      </w:r>
      <w:r>
        <w:rPr>
          <w:rFonts w:hint="eastAsia"/>
        </w:rPr>
        <w:t>在幼稚園中認識的，那時她有一頭烏黑的長髮，一雙亮晴</w:t>
      </w:r>
      <w:proofErr w:type="gramStart"/>
      <w:r>
        <w:rPr>
          <w:rFonts w:hint="eastAsia"/>
        </w:rPr>
        <w:t>晴</w:t>
      </w:r>
      <w:proofErr w:type="gramEnd"/>
      <w:r>
        <w:rPr>
          <w:rFonts w:hint="eastAsia"/>
        </w:rPr>
        <w:t>的眼睛。直到小學一年級，我們也相處得很好，但二年級就…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那時我們被分到不同的班別，所以我們不知不覺疏遠，她在別班交上許多新朋友。相反我在班中只認識了一、兩位新朋友，一開始她還會在放學後與我一起談天和玩耍。但漸漸地我們之間天淵之別的差距明顯了。我們一起的時光不知為何慢慢減少了，那個本來是觸手可及的背影已離我遠去了。在不知不覺中我們變成不再一起玩樂，反而變成了路過時才打招呼的普通同學。</w:t>
      </w:r>
    </w:p>
    <w:p w14:paraId="771EEA6E" w14:textId="77777777" w:rsidR="005E1CB2" w:rsidRDefault="005E1CB2" w:rsidP="005E1CB2">
      <w:r>
        <w:rPr>
          <w:rFonts w:hint="eastAsia"/>
        </w:rPr>
        <w:t xml:space="preserve">　　到了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年級，我們仍是被分到不一樣班別，雖然我</w:t>
      </w:r>
      <w:proofErr w:type="gramStart"/>
      <w:r>
        <w:rPr>
          <w:rFonts w:hint="eastAsia"/>
        </w:rPr>
        <w:t>心裹強烈</w:t>
      </w:r>
      <w:proofErr w:type="gramEnd"/>
      <w:r>
        <w:rPr>
          <w:rFonts w:hint="eastAsia"/>
        </w:rPr>
        <w:t>地想挽回這情形，但我沒有勇氣和自信去嘗試。即使現在我已經六年級了，但我非常之懊悔。我心想：如果我拿出一點勇氣是否可以挽回友誼呢？如果自己那時願意踏出一步，現在是否不用懊悔呢？與其在失去後才後悔，還不如用盡所有方法、氣力去嘗試啊！既使是失敗的結局，但那樣的話我就可以理直氣壯地說出：「我絕無一絲</w:t>
      </w:r>
      <w:proofErr w:type="gramStart"/>
      <w:r>
        <w:rPr>
          <w:rFonts w:hint="eastAsia"/>
        </w:rPr>
        <w:t>後悔啊</w:t>
      </w:r>
      <w:proofErr w:type="gramEnd"/>
      <w:r>
        <w:rPr>
          <w:rFonts w:hint="eastAsia"/>
        </w:rPr>
        <w:t>！」</w:t>
      </w:r>
    </w:p>
    <w:p w14:paraId="7814717F" w14:textId="77777777" w:rsidR="005E1CB2" w:rsidRDefault="005E1CB2" w:rsidP="005E1CB2">
      <w:r>
        <w:rPr>
          <w:rFonts w:hint="eastAsia"/>
        </w:rPr>
        <w:t xml:space="preserve">　　現在的我已經不想後悔了，為此我會將這深刻的印象銘記於心，記着跟她一起時美好的片段。</w:t>
      </w:r>
    </w:p>
    <w:p w14:paraId="435318F0" w14:textId="77777777" w:rsidR="008A638E" w:rsidRPr="005E1CB2" w:rsidRDefault="00E85295"/>
    <w:sectPr w:rsidR="008A638E" w:rsidRPr="005E1CB2" w:rsidSect="003D5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C3"/>
    <w:rsid w:val="000E2FC2"/>
    <w:rsid w:val="0015788A"/>
    <w:rsid w:val="00302A46"/>
    <w:rsid w:val="003E13C3"/>
    <w:rsid w:val="004309DF"/>
    <w:rsid w:val="00495016"/>
    <w:rsid w:val="0050330E"/>
    <w:rsid w:val="005E1CB2"/>
    <w:rsid w:val="0069110C"/>
    <w:rsid w:val="009E7056"/>
    <w:rsid w:val="00BF3ED4"/>
    <w:rsid w:val="00CA6E99"/>
    <w:rsid w:val="00CE1F33"/>
    <w:rsid w:val="00E85295"/>
    <w:rsid w:val="00E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3CE"/>
  <w15:docId w15:val="{B19321F3-8EFD-42C6-ACEF-4CFCBC4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tracy</cp:lastModifiedBy>
  <cp:revision>3</cp:revision>
  <dcterms:created xsi:type="dcterms:W3CDTF">2019-07-16T03:49:00Z</dcterms:created>
  <dcterms:modified xsi:type="dcterms:W3CDTF">2019-07-16T07:14:00Z</dcterms:modified>
</cp:coreProperties>
</file>