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3D2D" w14:textId="77777777" w:rsidR="00E17A34" w:rsidRDefault="00E17A34" w:rsidP="00E17A34">
      <w:r>
        <w:t xml:space="preserve">5E </w:t>
      </w:r>
      <w:r>
        <w:rPr>
          <w:rFonts w:hint="eastAsia"/>
        </w:rPr>
        <w:t>王詩怡《謄文》</w:t>
      </w:r>
    </w:p>
    <w:p w14:paraId="7B46C2E8" w14:textId="77777777" w:rsidR="00E17A34" w:rsidRDefault="00E17A34" w:rsidP="00E17A34"/>
    <w:p w14:paraId="64B03D22" w14:textId="77777777" w:rsidR="00E17A34" w:rsidRDefault="00E17A34" w:rsidP="00E17A34">
      <w:r>
        <w:rPr>
          <w:rFonts w:hint="eastAsia"/>
        </w:rPr>
        <w:t>親愛的哥哥：</w:t>
      </w:r>
    </w:p>
    <w:p w14:paraId="58262F1F" w14:textId="77777777" w:rsidR="00E17A34" w:rsidRDefault="00E17A34" w:rsidP="00E17A34">
      <w:r>
        <w:rPr>
          <w:rFonts w:hint="eastAsia"/>
        </w:rPr>
        <w:t xml:space="preserve">　　你好嗎？你適應英國的生活嗎？那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的聖誕節氣氛濃厚嗎？</w:t>
      </w:r>
    </w:p>
    <w:p w14:paraId="4BEA9612" w14:textId="77777777" w:rsidR="00E17A34" w:rsidRDefault="00E17A34" w:rsidP="00E17A34">
      <w:r>
        <w:rPr>
          <w:rFonts w:hint="eastAsia"/>
        </w:rPr>
        <w:t xml:space="preserve">　　我們十分掛念你，如果你能回來一起慶祝就好了。媽媽怕</w:t>
      </w:r>
      <w:r>
        <w:rPr>
          <w:rFonts w:hint="eastAsia"/>
          <w:u w:val="single"/>
        </w:rPr>
        <w:t>英國</w:t>
      </w:r>
      <w:r>
        <w:rPr>
          <w:rFonts w:hint="eastAsia"/>
        </w:rPr>
        <w:t>天氣寒冷，所以</w:t>
      </w:r>
      <w:proofErr w:type="gramStart"/>
      <w:r>
        <w:rPr>
          <w:rFonts w:hint="eastAsia"/>
        </w:rPr>
        <w:t>我們織</w:t>
      </w:r>
      <w:proofErr w:type="gramEnd"/>
      <w:r>
        <w:rPr>
          <w:rFonts w:hint="eastAsia"/>
        </w:rPr>
        <w:t>了一條圍巾給你。</w:t>
      </w:r>
      <w:proofErr w:type="gramStart"/>
      <w:r>
        <w:rPr>
          <w:rFonts w:hint="eastAsia"/>
        </w:rPr>
        <w:t>為了織這</w:t>
      </w:r>
      <w:proofErr w:type="gramEnd"/>
      <w:r>
        <w:rPr>
          <w:rFonts w:hint="eastAsia"/>
        </w:rPr>
        <w:t>條圍巾，我花了一天時間</w:t>
      </w:r>
      <w:proofErr w:type="gramStart"/>
      <w:r>
        <w:rPr>
          <w:rFonts w:hint="eastAsia"/>
        </w:rPr>
        <w:t>才織得</w:t>
      </w:r>
      <w:proofErr w:type="gramEnd"/>
      <w:r>
        <w:rPr>
          <w:rFonts w:hint="eastAsia"/>
        </w:rPr>
        <w:t>一點點，卻已</w:t>
      </w:r>
      <w:proofErr w:type="gramStart"/>
      <w:r>
        <w:rPr>
          <w:rFonts w:hint="eastAsia"/>
        </w:rPr>
        <w:t>經手麻了</w:t>
      </w:r>
      <w:proofErr w:type="gramEnd"/>
      <w:r>
        <w:rPr>
          <w:rFonts w:hint="eastAsia"/>
        </w:rPr>
        <w:t>，你一定要戴上它才不會枉費我的心思。</w:t>
      </w:r>
    </w:p>
    <w:p w14:paraId="018C1A44" w14:textId="77777777" w:rsidR="00E17A34" w:rsidRDefault="00E17A34" w:rsidP="00E17A34">
      <w:r>
        <w:rPr>
          <w:rFonts w:hint="eastAsia"/>
        </w:rPr>
        <w:t xml:space="preserve">　　我希望你早日學成回來，記緊要取得好成績。農曆新年的時候，如果我們有時間的話，一定乘坐飛機到英國探望你！如果你有空的話，記得給我們回信呀！</w:t>
      </w:r>
    </w:p>
    <w:p w14:paraId="76D8617D" w14:textId="77777777" w:rsidR="00E17A34" w:rsidRDefault="00E17A34" w:rsidP="00E17A34">
      <w:r>
        <w:rPr>
          <w:rFonts w:hint="eastAsia"/>
        </w:rPr>
        <w:t xml:space="preserve">　　祝</w:t>
      </w:r>
    </w:p>
    <w:p w14:paraId="662100DB" w14:textId="77777777" w:rsidR="00E17A34" w:rsidRDefault="00E17A34" w:rsidP="00E17A34">
      <w:r>
        <w:rPr>
          <w:rFonts w:hint="eastAsia"/>
        </w:rPr>
        <w:t>學業進步！</w:t>
      </w:r>
    </w:p>
    <w:p w14:paraId="1B2AAE19" w14:textId="77777777" w:rsidR="00E17A34" w:rsidRDefault="00E17A34" w:rsidP="00E17A34">
      <w:r>
        <w:rPr>
          <w:rFonts w:hint="eastAsia"/>
        </w:rPr>
        <w:t xml:space="preserve">　　　　　　　　　　　　　　　　　　　　　　　　　　　　　　妹妹詩</w:t>
      </w:r>
      <w:proofErr w:type="gramStart"/>
      <w:r>
        <w:rPr>
          <w:rFonts w:hint="eastAsia"/>
        </w:rPr>
        <w:t>怡</w:t>
      </w:r>
      <w:proofErr w:type="gramEnd"/>
    </w:p>
    <w:p w14:paraId="4F65B512" w14:textId="77777777" w:rsidR="00E17A34" w:rsidRDefault="00E17A34" w:rsidP="00E17A34">
      <w:r>
        <w:rPr>
          <w:rFonts w:hint="eastAsia"/>
        </w:rPr>
        <w:t xml:space="preserve">　　　　　　　　　　　　　　　　　　　　　　　　　　　　十二月十九日</w:t>
      </w:r>
    </w:p>
    <w:p w14:paraId="2EEC5B03" w14:textId="77777777" w:rsidR="00DD649B" w:rsidRPr="000841E1" w:rsidRDefault="00E17A34"/>
    <w:sectPr w:rsidR="00DD649B" w:rsidRPr="000841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13"/>
    <w:rsid w:val="000841E1"/>
    <w:rsid w:val="005C4441"/>
    <w:rsid w:val="00681B3D"/>
    <w:rsid w:val="006E3547"/>
    <w:rsid w:val="007C73D4"/>
    <w:rsid w:val="00E17A34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66DE"/>
  <w15:chartTrackingRefBased/>
  <w15:docId w15:val="{0DFDAF4D-5702-420E-A898-25ABFBC2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1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3547"/>
    <w:pPr>
      <w:spacing w:after="60"/>
      <w:jc w:val="center"/>
      <w:outlineLvl w:val="1"/>
    </w:pPr>
    <w:rPr>
      <w:szCs w:val="24"/>
    </w:rPr>
  </w:style>
  <w:style w:type="character" w:customStyle="1" w:styleId="a4">
    <w:name w:val="副標題 字元"/>
    <w:basedOn w:val="a0"/>
    <w:link w:val="a3"/>
    <w:uiPriority w:val="11"/>
    <w:rsid w:val="006E354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cchpwps_lok</dc:creator>
  <cp:keywords/>
  <dc:description/>
  <cp:lastModifiedBy>cchpwps_lok</cp:lastModifiedBy>
  <cp:revision>2</cp:revision>
  <dcterms:created xsi:type="dcterms:W3CDTF">2020-11-16T02:07:00Z</dcterms:created>
  <dcterms:modified xsi:type="dcterms:W3CDTF">2020-11-16T02:07:00Z</dcterms:modified>
</cp:coreProperties>
</file>