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4F8B" w14:textId="77777777" w:rsidR="00E55B1F" w:rsidRDefault="00E55B1F" w:rsidP="00E55B1F">
      <w:pPr>
        <w:rPr>
          <w:lang w:eastAsia="zh-HK"/>
        </w:rPr>
      </w:pPr>
      <w:r>
        <w:rPr>
          <w:rFonts w:hint="eastAsia"/>
          <w:lang w:eastAsia="zh-HK"/>
        </w:rPr>
        <w:t>4E</w:t>
      </w:r>
      <w:r w:rsidRPr="008F550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梁紫涵</w:t>
      </w:r>
      <w:r w:rsidRPr="008F550A">
        <w:rPr>
          <w:rFonts w:hint="eastAsia"/>
          <w:lang w:eastAsia="zh-HK"/>
        </w:rPr>
        <w:t>《</w:t>
      </w:r>
      <w:r w:rsidRPr="00B37A1A">
        <w:rPr>
          <w:rFonts w:hint="eastAsia"/>
          <w:lang w:eastAsia="zh-HK"/>
        </w:rPr>
        <w:t>一次失望的經歷</w:t>
      </w:r>
      <w:r w:rsidRPr="008F550A">
        <w:rPr>
          <w:rFonts w:hint="eastAsia"/>
          <w:lang w:eastAsia="zh-HK"/>
        </w:rPr>
        <w:t>》</w:t>
      </w:r>
    </w:p>
    <w:p w14:paraId="38664F5A" w14:textId="77777777" w:rsidR="00E55B1F" w:rsidRDefault="00E55B1F" w:rsidP="00E55B1F">
      <w:pPr>
        <w:rPr>
          <w:lang w:eastAsia="zh-HK"/>
        </w:rPr>
      </w:pPr>
    </w:p>
    <w:p w14:paraId="47FF10F4" w14:textId="77777777" w:rsidR="00E55B1F" w:rsidRDefault="00E55B1F" w:rsidP="00E55B1F">
      <w:pPr>
        <w:rPr>
          <w:lang w:eastAsia="zh-HK"/>
        </w:rPr>
      </w:pPr>
      <w:r>
        <w:rPr>
          <w:rFonts w:hint="eastAsia"/>
          <w:lang w:eastAsia="zh-HK"/>
        </w:rPr>
        <w:t xml:space="preserve">　　昨天是我的生日，媽媽說：「我們可以一家人一起去</w:t>
      </w:r>
      <w:r w:rsidRPr="005A7FF7">
        <w:rPr>
          <w:rFonts w:hint="eastAsia"/>
          <w:u w:val="single"/>
          <w:lang w:eastAsia="zh-HK"/>
        </w:rPr>
        <w:t>迪士尼樂園</w:t>
      </w:r>
      <w:r>
        <w:rPr>
          <w:rFonts w:hint="eastAsia"/>
          <w:lang w:eastAsia="zh-HK"/>
        </w:rPr>
        <w:t>玩。」我十分開心。</w:t>
      </w:r>
    </w:p>
    <w:p w14:paraId="1F3A31A4" w14:textId="77777777" w:rsidR="00E55B1F" w:rsidRDefault="00E55B1F" w:rsidP="00E55B1F">
      <w:pPr>
        <w:rPr>
          <w:lang w:eastAsia="zh-HK"/>
        </w:rPr>
      </w:pPr>
      <w:r>
        <w:rPr>
          <w:rFonts w:hint="eastAsia"/>
          <w:lang w:eastAsia="zh-HK"/>
        </w:rPr>
        <w:t xml:space="preserve">　　我們一家正想出門時，忽然天下大雨，媽媽說：「我們等雨停後才去</w:t>
      </w:r>
      <w:r w:rsidRPr="005A7FF7">
        <w:rPr>
          <w:rFonts w:hint="eastAsia"/>
          <w:u w:val="single"/>
          <w:lang w:eastAsia="zh-HK"/>
        </w:rPr>
        <w:t>迪士尼樂園</w:t>
      </w:r>
      <w:r>
        <w:rPr>
          <w:rFonts w:hint="eastAsia"/>
          <w:lang w:eastAsia="zh-HK"/>
        </w:rPr>
        <w:t>，好嗎？」我說：「好吧！」我希望雨可以快些停，可是我們等了很久，雨還是沒有停下來，我說：「媽媽，我很想去</w:t>
      </w:r>
      <w:r w:rsidRPr="005A7FF7">
        <w:rPr>
          <w:rFonts w:hint="eastAsia"/>
          <w:u w:val="single"/>
          <w:lang w:eastAsia="zh-HK"/>
        </w:rPr>
        <w:t>迪士尼樂園</w:t>
      </w:r>
      <w:r>
        <w:rPr>
          <w:rFonts w:hint="eastAsia"/>
          <w:lang w:eastAsia="zh-HK"/>
        </w:rPr>
        <w:t>啊！媽媽說：「多等一會兒吧！雨很快就會停的</w:t>
      </w:r>
      <w:r>
        <w:rPr>
          <w:rFonts w:hint="eastAsia"/>
        </w:rPr>
        <w:t>。</w:t>
      </w:r>
      <w:r>
        <w:rPr>
          <w:rFonts w:hint="eastAsia"/>
          <w:lang w:eastAsia="zh-HK"/>
        </w:rPr>
        <w:t>」我和爸爸都多等了一會兒，我十分不開心，我回自己房間，坐在牀上大哭，我悶悶不樂地在房間看書。</w:t>
      </w:r>
    </w:p>
    <w:p w14:paraId="168F219E" w14:textId="77777777" w:rsidR="00E55B1F" w:rsidRPr="005A7FF7" w:rsidRDefault="00E55B1F" w:rsidP="00E55B1F">
      <w:pPr>
        <w:rPr>
          <w:lang w:eastAsia="zh-HK"/>
        </w:rPr>
      </w:pPr>
      <w:r>
        <w:rPr>
          <w:rFonts w:hint="eastAsia"/>
          <w:lang w:eastAsia="zh-HK"/>
        </w:rPr>
        <w:t xml:space="preserve">　　最後，媽媽和爸爸說：「我們決定不去</w:t>
      </w:r>
      <w:r w:rsidRPr="005A7FF7">
        <w:rPr>
          <w:rFonts w:hint="eastAsia"/>
          <w:u w:val="single"/>
          <w:lang w:eastAsia="zh-HK"/>
        </w:rPr>
        <w:t>迪士尼樂園</w:t>
      </w:r>
      <w:r w:rsidRPr="005A7FF7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因為天下了很大的雨，我們明天才去吧！」晚上，我坐在牀上放聲大哭。今年的生日，我感到很失望呢！</w:t>
      </w:r>
    </w:p>
    <w:p w14:paraId="4A812A4A" w14:textId="77777777" w:rsidR="00DD649B" w:rsidRPr="00E55B1F" w:rsidRDefault="00E55B1F" w:rsidP="00DB155D"/>
    <w:sectPr w:rsidR="00DD649B" w:rsidRPr="00E55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D"/>
    <w:rsid w:val="003653BF"/>
    <w:rsid w:val="00465A4F"/>
    <w:rsid w:val="005C4441"/>
    <w:rsid w:val="00662542"/>
    <w:rsid w:val="007046BD"/>
    <w:rsid w:val="00735FFF"/>
    <w:rsid w:val="007C73D4"/>
    <w:rsid w:val="00BE65A6"/>
    <w:rsid w:val="00CA7156"/>
    <w:rsid w:val="00CF1B7F"/>
    <w:rsid w:val="00D36385"/>
    <w:rsid w:val="00D65AF3"/>
    <w:rsid w:val="00DB155D"/>
    <w:rsid w:val="00E55B1F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424"/>
  <w15:chartTrackingRefBased/>
  <w15:docId w15:val="{81228212-BA16-4EB6-8576-259967E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2020-11-05T03:10:00Z</dcterms:created>
  <dcterms:modified xsi:type="dcterms:W3CDTF">2020-11-05T03:10:00Z</dcterms:modified>
</cp:coreProperties>
</file>